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E81" w:rsidRDefault="00806965">
      <w:pPr>
        <w:spacing w:after="0" w:line="259" w:lineRule="auto"/>
        <w:ind w:left="0" w:right="283" w:firstLine="0"/>
        <w:jc w:val="center"/>
      </w:pPr>
      <w:r>
        <w:rPr>
          <w:sz w:val="80"/>
        </w:rPr>
        <w:t>Hunter's Garden, Inc.</w:t>
      </w:r>
    </w:p>
    <w:p w:rsidR="00425E81" w:rsidRDefault="00806965">
      <w:pPr>
        <w:spacing w:after="0" w:line="259" w:lineRule="auto"/>
        <w:ind w:left="10" w:right="658" w:hanging="10"/>
        <w:jc w:val="center"/>
      </w:pPr>
      <w:r>
        <w:rPr>
          <w:sz w:val="32"/>
        </w:rPr>
        <w:t>P. O. Box 273</w:t>
      </w:r>
    </w:p>
    <w:p w:rsidR="00425E81" w:rsidRDefault="00806965">
      <w:pPr>
        <w:spacing w:after="0" w:line="259" w:lineRule="auto"/>
        <w:ind w:left="10" w:right="802" w:hanging="10"/>
        <w:jc w:val="center"/>
      </w:pPr>
      <w:proofErr w:type="spellStart"/>
      <w:proofErr w:type="gramStart"/>
      <w:r>
        <w:rPr>
          <w:sz w:val="32"/>
        </w:rPr>
        <w:t>Speonk,NY</w:t>
      </w:r>
      <w:proofErr w:type="spellEnd"/>
      <w:proofErr w:type="gramEnd"/>
      <w:r>
        <w:rPr>
          <w:sz w:val="32"/>
        </w:rPr>
        <w:t xml:space="preserve"> 11972</w:t>
      </w:r>
    </w:p>
    <w:p w:rsidR="00425E81" w:rsidRDefault="00806965">
      <w:pPr>
        <w:spacing w:after="770" w:line="259" w:lineRule="auto"/>
        <w:ind w:left="0" w:right="749" w:firstLine="0"/>
        <w:jc w:val="center"/>
      </w:pPr>
      <w:r>
        <w:rPr>
          <w:sz w:val="30"/>
        </w:rPr>
        <w:t>631-</w:t>
      </w:r>
      <w:r>
        <w:rPr>
          <w:sz w:val="30"/>
        </w:rPr>
        <w:t>727</w:t>
      </w:r>
      <w:r>
        <w:rPr>
          <w:sz w:val="30"/>
        </w:rPr>
        <w:t>-4488</w:t>
      </w:r>
    </w:p>
    <w:p w:rsidR="00425E81" w:rsidRDefault="00806965">
      <w:pPr>
        <w:spacing w:after="582"/>
        <w:ind w:right="9"/>
      </w:pPr>
      <w:r>
        <w:t>ASSUMPTION OF RISK AND WAIVER OF LIABILITY</w:t>
      </w:r>
    </w:p>
    <w:p w:rsidR="00425E81" w:rsidRDefault="00806965">
      <w:pPr>
        <w:spacing w:after="0" w:line="259" w:lineRule="auto"/>
        <w:ind w:left="725" w:firstLine="0"/>
        <w:jc w:val="left"/>
      </w:pPr>
      <w:r>
        <w:rPr>
          <w:sz w:val="22"/>
        </w:rPr>
        <w:t xml:space="preserve">1,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244234" cy="9147"/>
                <wp:effectExtent l="0" t="0" r="0" b="0"/>
                <wp:docPr id="2547" name="Group 25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4234" cy="9147"/>
                          <a:chOff x="0" y="0"/>
                          <a:chExt cx="2244234" cy="9147"/>
                        </a:xfrm>
                      </wpg:grpSpPr>
                      <wps:wsp>
                        <wps:cNvPr id="2546" name="Shape 2546"/>
                        <wps:cNvSpPr/>
                        <wps:spPr>
                          <a:xfrm>
                            <a:off x="0" y="0"/>
                            <a:ext cx="2244234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4234" h="9147">
                                <a:moveTo>
                                  <a:pt x="0" y="4573"/>
                                </a:moveTo>
                                <a:lnTo>
                                  <a:pt x="2244234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47" style="width:176.711pt;height:0.720245pt;mso-position-horizontal-relative:char;mso-position-vertical-relative:line" coordsize="22442,91">
                <v:shape id="Shape 2546" style="position:absolute;width:22442;height:91;left:0;top:0;" coordsize="2244234,9147" path="m0,4573l2244234,4573">
                  <v:stroke weight="0.72024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2"/>
        </w:rPr>
        <w:t xml:space="preserve"> of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908966" cy="9147"/>
                <wp:effectExtent l="0" t="0" r="0" b="0"/>
                <wp:docPr id="2549" name="Group 25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8966" cy="9147"/>
                          <a:chOff x="0" y="0"/>
                          <a:chExt cx="2908966" cy="9147"/>
                        </a:xfrm>
                      </wpg:grpSpPr>
                      <wps:wsp>
                        <wps:cNvPr id="2548" name="Shape 2548"/>
                        <wps:cNvSpPr/>
                        <wps:spPr>
                          <a:xfrm>
                            <a:off x="0" y="0"/>
                            <a:ext cx="290896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8966" h="9147">
                                <a:moveTo>
                                  <a:pt x="0" y="4573"/>
                                </a:moveTo>
                                <a:lnTo>
                                  <a:pt x="2908966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49" style="width:229.052pt;height:0.720215pt;mso-position-horizontal-relative:char;mso-position-vertical-relative:line" coordsize="29089,91">
                <v:shape id="Shape 2548" style="position:absolute;width:29089;height:91;left:0;top:0;" coordsize="2908966,9147" path="m0,4573l2908966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425E81" w:rsidRDefault="00806965">
      <w:pPr>
        <w:spacing w:after="230"/>
        <w:ind w:left="-10" w:right="9" w:firstLine="1854"/>
      </w:pPr>
      <w:r>
        <w:t xml:space="preserve">(Name of Hunter) (Address of Hunter) do hereby </w:t>
      </w:r>
      <w:proofErr w:type="spellStart"/>
      <w:r>
        <w:t>affrm</w:t>
      </w:r>
      <w:proofErr w:type="spellEnd"/>
      <w:r>
        <w:t xml:space="preserve"> that I understand hunting to be an inherently dangerous sport which carries with it the danger of severe injury and/or death and as such do hereby assume and understand that by engaging in the sport of h</w:t>
      </w:r>
      <w:r>
        <w:t>unting and shooting at Hunter's Garden, Inc. I am engaging in a dangerous undertaking.</w:t>
      </w:r>
    </w:p>
    <w:p w:rsidR="00425E81" w:rsidRDefault="00806965">
      <w:pPr>
        <w:ind w:left="730" w:right="9"/>
      </w:pPr>
      <w:r>
        <w:t>I also agree and understand that I will hold all land owners, Hunter's Garden Farms, Hunter's</w:t>
      </w:r>
    </w:p>
    <w:p w:rsidR="00425E81" w:rsidRDefault="00806965">
      <w:pPr>
        <w:spacing w:after="247"/>
        <w:ind w:left="-5" w:right="9"/>
      </w:pPr>
      <w:r>
        <w:t xml:space="preserve">Garden, Inc., and the owners, lessors, managers, and operators of all land </w:t>
      </w:r>
      <w:r>
        <w:t>owners, Hunter's Garden Farms, and Hunter's Garden, Inc. harmless and without recourse in the event I, my guest(s) and/or dog(s) are injured or otherwise harmed while traversing, hunting, tracking, shooting, training and running dogs, and otherwise occupyi</w:t>
      </w:r>
      <w:r>
        <w:t>ng and using the land and/or services of Hunter's Garden, Inc. and no liability against any member or guest during the prescribed hunting season dates stated below.</w:t>
      </w:r>
    </w:p>
    <w:p w:rsidR="00425E81" w:rsidRDefault="00806965">
      <w:pPr>
        <w:ind w:left="3601" w:right="197" w:hanging="2876"/>
      </w:pPr>
      <w:r>
        <w:t xml:space="preserve">I have read the above waiver and assumption of risk and agree with the language therein on </w:t>
      </w:r>
      <w:r>
        <w:t>to be effective from this day on and forever.</w:t>
      </w:r>
    </w:p>
    <w:p w:rsidR="00425E81" w:rsidRDefault="00806965">
      <w:pPr>
        <w:spacing w:after="43" w:line="259" w:lineRule="auto"/>
        <w:ind w:left="-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244234" cy="12196"/>
                <wp:effectExtent l="0" t="0" r="0" b="0"/>
                <wp:docPr id="2551" name="Group 25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4234" cy="12196"/>
                          <a:chOff x="0" y="0"/>
                          <a:chExt cx="2244234" cy="12196"/>
                        </a:xfrm>
                      </wpg:grpSpPr>
                      <wps:wsp>
                        <wps:cNvPr id="2550" name="Shape 2550"/>
                        <wps:cNvSpPr/>
                        <wps:spPr>
                          <a:xfrm>
                            <a:off x="0" y="0"/>
                            <a:ext cx="2244234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4234" h="12196">
                                <a:moveTo>
                                  <a:pt x="0" y="6098"/>
                                </a:moveTo>
                                <a:lnTo>
                                  <a:pt x="2244234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51" style="width:176.711pt;height:0.960297pt;mso-position-horizontal-relative:char;mso-position-vertical-relative:line" coordsize="22442,121">
                <v:shape id="Shape 2550" style="position:absolute;width:22442;height:121;left:0;top:0;" coordsize="2244234,12196" path="m0,6098l2244234,6098">
                  <v:stroke weight="0.9602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425E81" w:rsidRDefault="00806965">
      <w:pPr>
        <w:spacing w:after="538" w:line="259" w:lineRule="auto"/>
        <w:ind w:left="754" w:firstLine="0"/>
        <w:jc w:val="left"/>
      </w:pPr>
      <w:r>
        <w:rPr>
          <w:sz w:val="26"/>
        </w:rPr>
        <w:t>(Today's Date)</w:t>
      </w:r>
    </w:p>
    <w:p w:rsidR="00425E81" w:rsidRDefault="006E30FE" w:rsidP="006E30FE">
      <w:pPr>
        <w:tabs>
          <w:tab w:val="center" w:pos="4658"/>
        </w:tabs>
        <w:spacing w:after="260" w:line="480" w:lineRule="auto"/>
        <w:ind w:left="-10" w:firstLine="0"/>
        <w:jc w:val="left"/>
      </w:pPr>
      <w:r>
        <w:t xml:space="preserve">AGREED </w:t>
      </w:r>
      <w:r w:rsidR="00806965">
        <w:t>SIGNATURE</w:t>
      </w:r>
      <w:r w:rsidR="00806965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207791" cy="12195"/>
                <wp:effectExtent l="0" t="0" r="0" b="0"/>
                <wp:docPr id="2553" name="Group 25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7791" cy="12195"/>
                          <a:chOff x="0" y="0"/>
                          <a:chExt cx="3207791" cy="12195"/>
                        </a:xfrm>
                      </wpg:grpSpPr>
                      <wps:wsp>
                        <wps:cNvPr id="2552" name="Shape 2552"/>
                        <wps:cNvSpPr/>
                        <wps:spPr>
                          <a:xfrm>
                            <a:off x="0" y="0"/>
                            <a:ext cx="3207791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7791" h="12195">
                                <a:moveTo>
                                  <a:pt x="0" y="6097"/>
                                </a:moveTo>
                                <a:lnTo>
                                  <a:pt x="3207791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53" style="width:252.582pt;height:0.960266pt;mso-position-horizontal-relative:char;mso-position-vertical-relative:line" coordsize="32077,121">
                <v:shape id="Shape 2552" style="position:absolute;width:32077;height:121;left:0;top:0;" coordsize="3207791,12195" path="m0,6097l3207791,6097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425E81" w:rsidRDefault="006E30FE" w:rsidP="006E30FE">
      <w:pPr>
        <w:spacing w:after="0" w:line="480" w:lineRule="auto"/>
        <w:ind w:left="0" w:right="14" w:firstLine="0"/>
      </w:pPr>
      <w:r>
        <w:t xml:space="preserve">                </w:t>
      </w:r>
      <w:r w:rsidR="00806965">
        <w:t>PRINT NAME</w:t>
      </w:r>
      <w:r w:rsidR="00806965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131560" cy="12195"/>
                <wp:effectExtent l="0" t="0" r="0" b="0"/>
                <wp:docPr id="2555" name="Group 2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1560" cy="12195"/>
                          <a:chOff x="0" y="0"/>
                          <a:chExt cx="3131560" cy="12195"/>
                        </a:xfrm>
                      </wpg:grpSpPr>
                      <wps:wsp>
                        <wps:cNvPr id="2554" name="Shape 2554"/>
                        <wps:cNvSpPr/>
                        <wps:spPr>
                          <a:xfrm>
                            <a:off x="0" y="0"/>
                            <a:ext cx="3131560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1560" h="12195">
                                <a:moveTo>
                                  <a:pt x="0" y="6098"/>
                                </a:moveTo>
                                <a:lnTo>
                                  <a:pt x="3131560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55" style="width:246.58pt;height:0.960266pt;mso-position-horizontal-relative:char;mso-position-vertical-relative:line" coordsize="31315,121">
                <v:shape id="Shape 2554" style="position:absolute;width:31315;height:121;left:0;top:0;" coordsize="3131560,12195" path="m0,6098l3131560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E30FE" w:rsidRDefault="006E30FE" w:rsidP="006E30FE">
      <w:pPr>
        <w:spacing w:after="0" w:line="600" w:lineRule="atLeast"/>
        <w:ind w:left="0" w:right="14" w:firstLine="0"/>
      </w:pPr>
      <w:r>
        <w:t xml:space="preserve">        EMAIL ADDRESS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0121518" wp14:editId="40C0039A">
                <wp:extent cx="3131560" cy="12195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1560" cy="12195"/>
                          <a:chOff x="0" y="0"/>
                          <a:chExt cx="3131560" cy="12195"/>
                        </a:xfrm>
                      </wpg:grpSpPr>
                      <wps:wsp>
                        <wps:cNvPr id="2" name="Shape 2554"/>
                        <wps:cNvSpPr/>
                        <wps:spPr>
                          <a:xfrm>
                            <a:off x="0" y="0"/>
                            <a:ext cx="3131560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1560" h="12195">
                                <a:moveTo>
                                  <a:pt x="0" y="6098"/>
                                </a:moveTo>
                                <a:lnTo>
                                  <a:pt x="3131560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6808AD" id="Group 1" o:spid="_x0000_s1026" style="width:246.6pt;height:.95pt;mso-position-horizontal-relative:char;mso-position-vertical-relative:line" coordsize="3131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">
                <v:shape id="Shape 2554" o:spid="_x0000_s1027" style="position:absolute;width:31315;height:121;visibility:visible;mso-wrap-style:square;v-text-anchor:top" coordsize="3131560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" path="m,6098r3131560,e" filled="f" strokeweight=".33875mm">
                  <v:stroke miterlimit="1" joinstyle="miter"/>
                  <v:path arrowok="t" textboxrect="0,0,3131560,12195"/>
                </v:shape>
                <w10:anchorlock/>
              </v:group>
            </w:pict>
          </mc:Fallback>
        </mc:AlternateContent>
      </w:r>
    </w:p>
    <w:p w:rsidR="006E30FE" w:rsidRDefault="006E30FE">
      <w:pPr>
        <w:spacing w:after="235"/>
        <w:ind w:left="-5" w:right="9"/>
      </w:pPr>
    </w:p>
    <w:p w:rsidR="00425E81" w:rsidRDefault="00806965" w:rsidP="00806965">
      <w:pPr>
        <w:spacing w:after="0" w:line="264" w:lineRule="auto"/>
        <w:ind w:left="-14" w:right="14" w:firstLine="0"/>
      </w:pPr>
      <w:r>
        <w:t>For Guests: GUEST OF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131560" cy="9148"/>
                <wp:effectExtent l="0" t="0" r="0" b="0"/>
                <wp:docPr id="2557" name="Group 25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1560" cy="9148"/>
                          <a:chOff x="0" y="0"/>
                          <a:chExt cx="3131560" cy="9148"/>
                        </a:xfrm>
                      </wpg:grpSpPr>
                      <wps:wsp>
                        <wps:cNvPr id="2556" name="Shape 2556"/>
                        <wps:cNvSpPr/>
                        <wps:spPr>
                          <a:xfrm>
                            <a:off x="0" y="0"/>
                            <a:ext cx="3131560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1560" h="9148">
                                <a:moveTo>
                                  <a:pt x="0" y="4574"/>
                                </a:moveTo>
                                <a:lnTo>
                                  <a:pt x="3131560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57" style="width:246.579pt;height:0.720276pt;mso-position-horizontal-relative:char;mso-position-vertical-relative:line" coordsize="31315,91">
                <v:shape id="Shape 2556" style="position:absolute;width:31315;height:91;left:0;top:0;" coordsize="3131560,9148" path="m0,4574l3131560,4574">
                  <v:stroke weight="0.7202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425E81" w:rsidRDefault="00806965">
      <w:pPr>
        <w:ind w:left="2881" w:right="9"/>
      </w:pPr>
      <w:r>
        <w:t>PRINT MENBER'S NAME</w:t>
      </w:r>
      <w:bookmarkStart w:id="0" w:name="_GoBack"/>
      <w:bookmarkEnd w:id="0"/>
    </w:p>
    <w:sectPr w:rsidR="00425E81">
      <w:pgSz w:w="11894" w:h="15494"/>
      <w:pgMar w:top="1440" w:right="860" w:bottom="1440" w:left="11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81"/>
    <w:rsid w:val="00425E81"/>
    <w:rsid w:val="006E30FE"/>
    <w:rsid w:val="00806965"/>
    <w:rsid w:val="00EA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08A5C"/>
  <w15:docId w15:val="{6262F58A-6854-43D5-938E-F4DA05C4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 w:line="265" w:lineRule="auto"/>
      <w:ind w:left="1830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Klug</dc:creator>
  <cp:keywords/>
  <cp:lastModifiedBy>Brian Klug</cp:lastModifiedBy>
  <cp:revision>3</cp:revision>
  <dcterms:created xsi:type="dcterms:W3CDTF">2017-09-05T21:26:00Z</dcterms:created>
  <dcterms:modified xsi:type="dcterms:W3CDTF">2017-09-05T21:59:00Z</dcterms:modified>
</cp:coreProperties>
</file>